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453DF" w14:textId="77777777" w:rsidR="00117C42" w:rsidRPr="00117C42" w:rsidRDefault="00117C42" w:rsidP="00117C42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C2A48"/>
          <w:kern w:val="0"/>
          <w:sz w:val="53"/>
          <w:szCs w:val="53"/>
          <w14:ligatures w14:val="none"/>
        </w:rPr>
      </w:pPr>
      <w:r w:rsidRPr="00117C42">
        <w:rPr>
          <w:rFonts w:ascii="Times New Roman" w:eastAsia="Times New Roman" w:hAnsi="Times New Roman" w:cs="Times New Roman"/>
          <w:b/>
          <w:bCs/>
          <w:color w:val="1C2A48"/>
          <w:kern w:val="0"/>
          <w:sz w:val="53"/>
          <w:szCs w:val="53"/>
          <w14:ligatures w14:val="none"/>
        </w:rPr>
        <w:t>Employee Benefits</w:t>
      </w:r>
    </w:p>
    <w:p w14:paraId="0ED248F0" w14:textId="77777777" w:rsidR="00117C42" w:rsidRPr="00117C42" w:rsidRDefault="00117C42" w:rsidP="00117C42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117C42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pict w14:anchorId="547BB464">
          <v:rect id="_x0000_i1025" style="width:290.4pt;height:0" o:hrpct="0" o:hrstd="t" o:hr="t" fillcolor="#a0a0a0" stroked="f"/>
        </w:pict>
      </w:r>
    </w:p>
    <w:p w14:paraId="3444D822" w14:textId="524644A5" w:rsidR="00117C42" w:rsidRPr="00117C42" w:rsidRDefault="00117C42" w:rsidP="00117C42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>
        <w:rPr>
          <w:rFonts w:ascii="inherit" w:eastAsia="Times New Roman" w:hAnsi="inherit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WHA</w:t>
      </w:r>
      <w:r w:rsidRPr="00117C42">
        <w:rPr>
          <w:rFonts w:ascii="inherit" w:eastAsia="Times New Roman" w:hAnsi="inherit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employees are provided with a competitive salary and are eligible to participate in a comprehensive benefits package to include:</w:t>
      </w:r>
    </w:p>
    <w:p w14:paraId="50246BFD" w14:textId="0AD61DE7" w:rsidR="00117C42" w:rsidRPr="00117C42" w:rsidRDefault="00117C42" w:rsidP="00117C42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117C42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Compensation</w:t>
      </w:r>
      <w:r w:rsidRPr="00117C4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br/>
      </w:r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WHA</w:t>
      </w:r>
      <w:r w:rsidRPr="00117C4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offers a competitive salary based upon a compensation grade and step scale.</w:t>
      </w:r>
    </w:p>
    <w:p w14:paraId="204FA85F" w14:textId="21B23268" w:rsidR="00117C42" w:rsidRPr="00117C42" w:rsidRDefault="00117C42" w:rsidP="00117C42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117C42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Medical</w:t>
      </w:r>
      <w:r w:rsidRPr="00117C4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br/>
        <w:t xml:space="preserve">A choice of </w:t>
      </w:r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three</w:t>
      </w:r>
      <w:r w:rsidRPr="00117C4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different medical plans provided by </w:t>
      </w:r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Aetna</w:t>
      </w:r>
    </w:p>
    <w:p w14:paraId="2AFB07B9" w14:textId="2FC120DF" w:rsidR="00117C42" w:rsidRPr="00117C42" w:rsidRDefault="00117C42" w:rsidP="00117C42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117C42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Dental</w:t>
      </w:r>
      <w:r w:rsidRPr="00117C4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br/>
        <w:t xml:space="preserve">A choice of </w:t>
      </w:r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two</w:t>
      </w:r>
      <w:r w:rsidRPr="00117C4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dental plans provided by </w:t>
      </w:r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Guardian dental</w:t>
      </w:r>
      <w:r w:rsidRPr="00117C4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.</w:t>
      </w:r>
    </w:p>
    <w:p w14:paraId="7B641B6C" w14:textId="49DFAFB1" w:rsidR="00117C42" w:rsidRPr="00117C42" w:rsidRDefault="00117C42" w:rsidP="00117C42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117C42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Vision</w:t>
      </w:r>
      <w:r w:rsidRPr="00117C4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br/>
        <w:t xml:space="preserve">A vision plan provided by </w:t>
      </w:r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Guardian VSP</w:t>
      </w:r>
      <w:r w:rsidRPr="00117C4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Vision.</w:t>
      </w:r>
    </w:p>
    <w:p w14:paraId="4A7CE88F" w14:textId="651E549D" w:rsidR="00117C42" w:rsidRPr="00117C42" w:rsidRDefault="00117C42" w:rsidP="00117C42">
      <w:pPr>
        <w:shd w:val="clear" w:color="auto" w:fill="FFFFFF"/>
        <w:spacing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117C42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Defined Contribution Plan</w:t>
      </w:r>
      <w:r w:rsidRPr="00117C4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br/>
        <w:t>A defined contribution plan (required participatio</w:t>
      </w:r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n</w:t>
      </w:r>
      <w:r w:rsidRPr="00117C4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) with </w:t>
      </w:r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WHA</w:t>
      </w:r>
      <w:r w:rsidRPr="00117C4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contributing </w:t>
      </w:r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7</w:t>
      </w:r>
      <w:r w:rsidRPr="00117C4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% of the employee’s annual income into the plan if the employee contributes </w:t>
      </w:r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4</w:t>
      </w:r>
      <w:r w:rsidRPr="00117C4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3%. Also, employees may participate in the </w:t>
      </w:r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457b</w:t>
      </w:r>
      <w:r w:rsidRPr="00117C4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Compensation Plan on a pre-tax basis.</w:t>
      </w:r>
    </w:p>
    <w:p w14:paraId="405BCFA3" w14:textId="77777777" w:rsidR="00117C42" w:rsidRDefault="00117C42" w:rsidP="00117C4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bdr w:val="none" w:sz="0" w:space="0" w:color="auto" w:frame="1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Additional</w:t>
      </w:r>
      <w:r w:rsidRPr="00117C42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Insurance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s</w:t>
      </w:r>
    </w:p>
    <w:p w14:paraId="34F28633" w14:textId="6ED345EA" w:rsidR="00117C42" w:rsidRDefault="00117C42" w:rsidP="00117C4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</w:pPr>
      <w:r w:rsidRPr="00117C42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Provided by Colonial</w:t>
      </w:r>
      <w:r w:rsidRPr="00117C4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br/>
        <w:t>Employees can participate</w:t>
      </w:r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in </w:t>
      </w:r>
      <w:r w:rsidR="0010379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Univer</w:t>
      </w:r>
      <w:r w:rsidR="000533D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s</w:t>
      </w:r>
      <w:r w:rsidR="0010379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al</w:t>
      </w:r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or </w:t>
      </w:r>
      <w:r w:rsidRPr="00117C4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Term Life policies a Basic Life ($</w:t>
      </w:r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10</w:t>
      </w:r>
      <w:r w:rsidRPr="00117C4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,000) policy </w:t>
      </w:r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after 60 days.  Colonial also offers </w:t>
      </w:r>
      <w:r w:rsidR="0010379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the following policies</w:t>
      </w:r>
      <w:r w:rsidR="000533D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: Accident</w:t>
      </w:r>
      <w:r w:rsidR="0010379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, Cancer, Short-term disability, Hospital Income, and Critical Illness.</w:t>
      </w:r>
    </w:p>
    <w:p w14:paraId="173F312A" w14:textId="77777777" w:rsidR="00117C42" w:rsidRPr="00117C42" w:rsidRDefault="00117C42" w:rsidP="00117C42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</w:p>
    <w:p w14:paraId="12F0A279" w14:textId="28172973" w:rsidR="00117C42" w:rsidRDefault="00117C42" w:rsidP="00117C4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</w:pPr>
      <w:r w:rsidRPr="00117C42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Paid Time Off</w:t>
      </w:r>
      <w:r w:rsidRPr="00117C4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br/>
        <w:t xml:space="preserve">A generous Paid Time Off (PTO) policy, based on years of service, </w:t>
      </w:r>
      <w:r w:rsidR="000533D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years 0-2 employees accrue 6.67 hours a month (2 weeks a year) and 3+ years you accrue 10 hours a month (3 weeks a year).</w:t>
      </w:r>
    </w:p>
    <w:p w14:paraId="1376552A" w14:textId="77777777" w:rsidR="0010379C" w:rsidRPr="00117C42" w:rsidRDefault="0010379C" w:rsidP="00117C42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</w:p>
    <w:p w14:paraId="55ADF6FD" w14:textId="6E60829A" w:rsidR="00117C42" w:rsidRPr="00117C42" w:rsidRDefault="00117C42" w:rsidP="00117C42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117C42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Holidays</w:t>
      </w:r>
      <w:r w:rsidRPr="00117C4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br/>
        <w:t>1</w:t>
      </w:r>
      <w:r w:rsidR="000533D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3</w:t>
      </w:r>
      <w:r w:rsidRPr="00117C4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paid holidays per year.</w:t>
      </w:r>
      <w:r w:rsidRPr="00117C4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br/>
      </w:r>
    </w:p>
    <w:p w14:paraId="0DE91F5B" w14:textId="2F662CE1" w:rsidR="00117C42" w:rsidRPr="00117C42" w:rsidRDefault="000533DB" w:rsidP="00117C42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Schedule</w:t>
      </w:r>
    </w:p>
    <w:p w14:paraId="4364988F" w14:textId="63BEAF33" w:rsidR="00117C42" w:rsidRPr="00117C42" w:rsidRDefault="00117C42" w:rsidP="00117C42">
      <w:pPr>
        <w:shd w:val="clear" w:color="auto" w:fill="FFFFFF"/>
        <w:spacing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117C4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M</w:t>
      </w:r>
      <w:r w:rsidR="000533D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onday</w:t>
      </w:r>
      <w:r w:rsidRPr="00117C4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-Thursday work hours 7:30</w:t>
      </w:r>
      <w:r w:rsidR="000533D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am</w:t>
      </w:r>
      <w:r w:rsidRPr="00117C4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-5:30</w:t>
      </w:r>
      <w:r w:rsidR="000533D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pm</w:t>
      </w:r>
    </w:p>
    <w:p w14:paraId="053D9020" w14:textId="77777777" w:rsidR="00117C42" w:rsidRPr="00117C42" w:rsidRDefault="00117C42" w:rsidP="00117C42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</w:p>
    <w:p w14:paraId="25CEDDDD" w14:textId="77777777" w:rsidR="00117C42" w:rsidRPr="00117C42" w:rsidRDefault="00117C42" w:rsidP="00117C42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242424"/>
          <w:kern w:val="0"/>
          <w14:ligatures w14:val="none"/>
        </w:rPr>
      </w:pPr>
    </w:p>
    <w:p w14:paraId="0C2230A5" w14:textId="77777777" w:rsidR="00117C42" w:rsidRPr="00117C42" w:rsidRDefault="00117C42" w:rsidP="00117C42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117C42">
        <w:rPr>
          <w:rFonts w:ascii="Aptos" w:eastAsia="Times New Roman" w:hAnsi="Aptos" w:cs="Times New Roman"/>
          <w:color w:val="212121"/>
          <w:kern w:val="0"/>
          <w14:ligatures w14:val="none"/>
        </w:rPr>
        <w:t>Rebecca Ellis</w:t>
      </w:r>
    </w:p>
    <w:p w14:paraId="413D78D3" w14:textId="77777777" w:rsidR="003732A5" w:rsidRDefault="003732A5"/>
    <w:sectPr w:rsidR="003732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C42"/>
    <w:rsid w:val="00013B02"/>
    <w:rsid w:val="00013CC9"/>
    <w:rsid w:val="00023FF9"/>
    <w:rsid w:val="000356A9"/>
    <w:rsid w:val="00035B5F"/>
    <w:rsid w:val="00042CA3"/>
    <w:rsid w:val="000533DB"/>
    <w:rsid w:val="000551E2"/>
    <w:rsid w:val="00071387"/>
    <w:rsid w:val="00077211"/>
    <w:rsid w:val="00077771"/>
    <w:rsid w:val="000802AA"/>
    <w:rsid w:val="00097287"/>
    <w:rsid w:val="000C1FCE"/>
    <w:rsid w:val="000C77C4"/>
    <w:rsid w:val="000D088D"/>
    <w:rsid w:val="000D4727"/>
    <w:rsid w:val="000F210F"/>
    <w:rsid w:val="000F65B9"/>
    <w:rsid w:val="0010379C"/>
    <w:rsid w:val="00117C42"/>
    <w:rsid w:val="001566E4"/>
    <w:rsid w:val="00170335"/>
    <w:rsid w:val="00171B50"/>
    <w:rsid w:val="00177A93"/>
    <w:rsid w:val="00177B10"/>
    <w:rsid w:val="00184E16"/>
    <w:rsid w:val="00187A09"/>
    <w:rsid w:val="00192520"/>
    <w:rsid w:val="00192749"/>
    <w:rsid w:val="001941DB"/>
    <w:rsid w:val="001A09C8"/>
    <w:rsid w:val="001A5E3F"/>
    <w:rsid w:val="001B305A"/>
    <w:rsid w:val="001B6F84"/>
    <w:rsid w:val="001C05B9"/>
    <w:rsid w:val="001C78E3"/>
    <w:rsid w:val="001D7C99"/>
    <w:rsid w:val="001E336E"/>
    <w:rsid w:val="001F0CA5"/>
    <w:rsid w:val="001F234A"/>
    <w:rsid w:val="001F2FDF"/>
    <w:rsid w:val="00210DCD"/>
    <w:rsid w:val="002124C7"/>
    <w:rsid w:val="00213F13"/>
    <w:rsid w:val="00217495"/>
    <w:rsid w:val="00222D58"/>
    <w:rsid w:val="00233C0E"/>
    <w:rsid w:val="002340B4"/>
    <w:rsid w:val="00242B55"/>
    <w:rsid w:val="00246EDA"/>
    <w:rsid w:val="00247F4B"/>
    <w:rsid w:val="00263167"/>
    <w:rsid w:val="0026663C"/>
    <w:rsid w:val="0027076A"/>
    <w:rsid w:val="00271DBD"/>
    <w:rsid w:val="002749E9"/>
    <w:rsid w:val="00276429"/>
    <w:rsid w:val="00281EE7"/>
    <w:rsid w:val="00297600"/>
    <w:rsid w:val="0029772B"/>
    <w:rsid w:val="002A332D"/>
    <w:rsid w:val="002B3595"/>
    <w:rsid w:val="002B7CC4"/>
    <w:rsid w:val="002C4ECD"/>
    <w:rsid w:val="002D280E"/>
    <w:rsid w:val="002D55CB"/>
    <w:rsid w:val="002E0C29"/>
    <w:rsid w:val="002F2763"/>
    <w:rsid w:val="00305310"/>
    <w:rsid w:val="003161FC"/>
    <w:rsid w:val="0031695D"/>
    <w:rsid w:val="00323764"/>
    <w:rsid w:val="00332DDB"/>
    <w:rsid w:val="00337B13"/>
    <w:rsid w:val="003534F8"/>
    <w:rsid w:val="00353F6D"/>
    <w:rsid w:val="003732A5"/>
    <w:rsid w:val="003807B0"/>
    <w:rsid w:val="00380E81"/>
    <w:rsid w:val="00390D90"/>
    <w:rsid w:val="00390F0D"/>
    <w:rsid w:val="003910D5"/>
    <w:rsid w:val="00391F67"/>
    <w:rsid w:val="00395BB6"/>
    <w:rsid w:val="0039625B"/>
    <w:rsid w:val="003A2E88"/>
    <w:rsid w:val="003A3DC3"/>
    <w:rsid w:val="003B2EC7"/>
    <w:rsid w:val="003C0159"/>
    <w:rsid w:val="003C5131"/>
    <w:rsid w:val="003D01D3"/>
    <w:rsid w:val="003D048D"/>
    <w:rsid w:val="003D1EAD"/>
    <w:rsid w:val="003D481A"/>
    <w:rsid w:val="003E7657"/>
    <w:rsid w:val="003F408A"/>
    <w:rsid w:val="003F7673"/>
    <w:rsid w:val="00402028"/>
    <w:rsid w:val="0041339B"/>
    <w:rsid w:val="00421BDE"/>
    <w:rsid w:val="004356A7"/>
    <w:rsid w:val="00447C38"/>
    <w:rsid w:val="00451E39"/>
    <w:rsid w:val="0046004F"/>
    <w:rsid w:val="00461278"/>
    <w:rsid w:val="00462637"/>
    <w:rsid w:val="004779C5"/>
    <w:rsid w:val="00482479"/>
    <w:rsid w:val="00482F6C"/>
    <w:rsid w:val="00485436"/>
    <w:rsid w:val="004867C6"/>
    <w:rsid w:val="00492D22"/>
    <w:rsid w:val="004A686A"/>
    <w:rsid w:val="004A6EDE"/>
    <w:rsid w:val="004B1DB1"/>
    <w:rsid w:val="004B2197"/>
    <w:rsid w:val="004B7445"/>
    <w:rsid w:val="004B7A07"/>
    <w:rsid w:val="004C0ADB"/>
    <w:rsid w:val="004C14F9"/>
    <w:rsid w:val="004D6417"/>
    <w:rsid w:val="004E4A97"/>
    <w:rsid w:val="004E74F2"/>
    <w:rsid w:val="005060DB"/>
    <w:rsid w:val="00515761"/>
    <w:rsid w:val="00527CA9"/>
    <w:rsid w:val="00542C0D"/>
    <w:rsid w:val="00544927"/>
    <w:rsid w:val="00553E1D"/>
    <w:rsid w:val="005603AA"/>
    <w:rsid w:val="005615A1"/>
    <w:rsid w:val="0056301E"/>
    <w:rsid w:val="00582AC8"/>
    <w:rsid w:val="00582C5B"/>
    <w:rsid w:val="00596957"/>
    <w:rsid w:val="005A31EC"/>
    <w:rsid w:val="005C2DE0"/>
    <w:rsid w:val="005F3135"/>
    <w:rsid w:val="005F53CB"/>
    <w:rsid w:val="006002FC"/>
    <w:rsid w:val="0061086B"/>
    <w:rsid w:val="006111C5"/>
    <w:rsid w:val="00613B7D"/>
    <w:rsid w:val="00617D2D"/>
    <w:rsid w:val="00635E15"/>
    <w:rsid w:val="00655733"/>
    <w:rsid w:val="0065615F"/>
    <w:rsid w:val="006571B9"/>
    <w:rsid w:val="006601B5"/>
    <w:rsid w:val="0067356C"/>
    <w:rsid w:val="00674286"/>
    <w:rsid w:val="00685746"/>
    <w:rsid w:val="006A1561"/>
    <w:rsid w:val="006A246B"/>
    <w:rsid w:val="006B2976"/>
    <w:rsid w:val="006D1C5F"/>
    <w:rsid w:val="006D2480"/>
    <w:rsid w:val="006F2610"/>
    <w:rsid w:val="006F2AA9"/>
    <w:rsid w:val="006F2EF0"/>
    <w:rsid w:val="0070476F"/>
    <w:rsid w:val="007177A6"/>
    <w:rsid w:val="00734C24"/>
    <w:rsid w:val="0074320A"/>
    <w:rsid w:val="0074521C"/>
    <w:rsid w:val="0075194E"/>
    <w:rsid w:val="00756031"/>
    <w:rsid w:val="00761054"/>
    <w:rsid w:val="00761512"/>
    <w:rsid w:val="00766A0E"/>
    <w:rsid w:val="00770856"/>
    <w:rsid w:val="00772293"/>
    <w:rsid w:val="00784F66"/>
    <w:rsid w:val="00791077"/>
    <w:rsid w:val="00792E84"/>
    <w:rsid w:val="007A6BD9"/>
    <w:rsid w:val="007B1976"/>
    <w:rsid w:val="007B4CC6"/>
    <w:rsid w:val="007C2C4A"/>
    <w:rsid w:val="007C3B9F"/>
    <w:rsid w:val="007D1BB2"/>
    <w:rsid w:val="00806B1E"/>
    <w:rsid w:val="0082380E"/>
    <w:rsid w:val="008250FD"/>
    <w:rsid w:val="0083294F"/>
    <w:rsid w:val="00836508"/>
    <w:rsid w:val="008439DF"/>
    <w:rsid w:val="0084465B"/>
    <w:rsid w:val="00853415"/>
    <w:rsid w:val="0085474A"/>
    <w:rsid w:val="00856034"/>
    <w:rsid w:val="00857217"/>
    <w:rsid w:val="008715DC"/>
    <w:rsid w:val="008728BC"/>
    <w:rsid w:val="00876F72"/>
    <w:rsid w:val="008831F2"/>
    <w:rsid w:val="008949B2"/>
    <w:rsid w:val="008A4723"/>
    <w:rsid w:val="008B153A"/>
    <w:rsid w:val="008B324D"/>
    <w:rsid w:val="008B646A"/>
    <w:rsid w:val="008D2616"/>
    <w:rsid w:val="008F285C"/>
    <w:rsid w:val="008F38C0"/>
    <w:rsid w:val="009135C2"/>
    <w:rsid w:val="00914DF8"/>
    <w:rsid w:val="009211A2"/>
    <w:rsid w:val="00931417"/>
    <w:rsid w:val="00932813"/>
    <w:rsid w:val="00942E74"/>
    <w:rsid w:val="009573C3"/>
    <w:rsid w:val="0096034B"/>
    <w:rsid w:val="00970F7A"/>
    <w:rsid w:val="00993856"/>
    <w:rsid w:val="009C446D"/>
    <w:rsid w:val="009C544D"/>
    <w:rsid w:val="009C64E2"/>
    <w:rsid w:val="009E41E8"/>
    <w:rsid w:val="00A16226"/>
    <w:rsid w:val="00A16F3B"/>
    <w:rsid w:val="00A219A9"/>
    <w:rsid w:val="00A531D5"/>
    <w:rsid w:val="00A60F04"/>
    <w:rsid w:val="00A64C23"/>
    <w:rsid w:val="00A97603"/>
    <w:rsid w:val="00AC233B"/>
    <w:rsid w:val="00AD24AF"/>
    <w:rsid w:val="00AD37E1"/>
    <w:rsid w:val="00AD3E11"/>
    <w:rsid w:val="00AE245E"/>
    <w:rsid w:val="00AF4EC2"/>
    <w:rsid w:val="00B023EB"/>
    <w:rsid w:val="00B2481C"/>
    <w:rsid w:val="00B3281A"/>
    <w:rsid w:val="00B35084"/>
    <w:rsid w:val="00B42A76"/>
    <w:rsid w:val="00B51DF0"/>
    <w:rsid w:val="00B63D35"/>
    <w:rsid w:val="00B648FD"/>
    <w:rsid w:val="00B74B5C"/>
    <w:rsid w:val="00B77994"/>
    <w:rsid w:val="00BB0A3E"/>
    <w:rsid w:val="00BB18DE"/>
    <w:rsid w:val="00BB55AB"/>
    <w:rsid w:val="00BB5B3E"/>
    <w:rsid w:val="00BC2D6B"/>
    <w:rsid w:val="00BC3484"/>
    <w:rsid w:val="00BC3676"/>
    <w:rsid w:val="00BC373E"/>
    <w:rsid w:val="00BC5B0F"/>
    <w:rsid w:val="00BD6A1A"/>
    <w:rsid w:val="00BE1812"/>
    <w:rsid w:val="00BE3FD8"/>
    <w:rsid w:val="00BF7817"/>
    <w:rsid w:val="00C027D4"/>
    <w:rsid w:val="00C06FDF"/>
    <w:rsid w:val="00C10688"/>
    <w:rsid w:val="00C13128"/>
    <w:rsid w:val="00C17492"/>
    <w:rsid w:val="00C2116D"/>
    <w:rsid w:val="00C2142B"/>
    <w:rsid w:val="00C24F5C"/>
    <w:rsid w:val="00C458BB"/>
    <w:rsid w:val="00C76905"/>
    <w:rsid w:val="00C91480"/>
    <w:rsid w:val="00CD3BE2"/>
    <w:rsid w:val="00CD668F"/>
    <w:rsid w:val="00CE257A"/>
    <w:rsid w:val="00CE4249"/>
    <w:rsid w:val="00CE49D8"/>
    <w:rsid w:val="00CE6807"/>
    <w:rsid w:val="00CE6E75"/>
    <w:rsid w:val="00CF7468"/>
    <w:rsid w:val="00D01E23"/>
    <w:rsid w:val="00D0478C"/>
    <w:rsid w:val="00D11489"/>
    <w:rsid w:val="00D20A94"/>
    <w:rsid w:val="00D277C8"/>
    <w:rsid w:val="00D35E66"/>
    <w:rsid w:val="00D42051"/>
    <w:rsid w:val="00D536B5"/>
    <w:rsid w:val="00D55A1C"/>
    <w:rsid w:val="00D55D19"/>
    <w:rsid w:val="00D715CE"/>
    <w:rsid w:val="00D7276F"/>
    <w:rsid w:val="00D75D3E"/>
    <w:rsid w:val="00D7610D"/>
    <w:rsid w:val="00D765C6"/>
    <w:rsid w:val="00D80039"/>
    <w:rsid w:val="00D90AAE"/>
    <w:rsid w:val="00D911ED"/>
    <w:rsid w:val="00DA4862"/>
    <w:rsid w:val="00DA648F"/>
    <w:rsid w:val="00DB07A4"/>
    <w:rsid w:val="00DE5D47"/>
    <w:rsid w:val="00DF1EAF"/>
    <w:rsid w:val="00DF253D"/>
    <w:rsid w:val="00DF269A"/>
    <w:rsid w:val="00E124B7"/>
    <w:rsid w:val="00E31562"/>
    <w:rsid w:val="00E4158C"/>
    <w:rsid w:val="00E449C3"/>
    <w:rsid w:val="00E50D26"/>
    <w:rsid w:val="00E643E3"/>
    <w:rsid w:val="00E8488E"/>
    <w:rsid w:val="00E86BB1"/>
    <w:rsid w:val="00E95C80"/>
    <w:rsid w:val="00E9698D"/>
    <w:rsid w:val="00E96FA6"/>
    <w:rsid w:val="00E97CA5"/>
    <w:rsid w:val="00EA5E3B"/>
    <w:rsid w:val="00EA6A2C"/>
    <w:rsid w:val="00EC5DD6"/>
    <w:rsid w:val="00EC7CC0"/>
    <w:rsid w:val="00EE6DF1"/>
    <w:rsid w:val="00F0083C"/>
    <w:rsid w:val="00F067B9"/>
    <w:rsid w:val="00F13DA6"/>
    <w:rsid w:val="00F17A6B"/>
    <w:rsid w:val="00F2320F"/>
    <w:rsid w:val="00F31AA5"/>
    <w:rsid w:val="00F33F5E"/>
    <w:rsid w:val="00F34885"/>
    <w:rsid w:val="00F55324"/>
    <w:rsid w:val="00F616E7"/>
    <w:rsid w:val="00F637C3"/>
    <w:rsid w:val="00F63C0E"/>
    <w:rsid w:val="00F64260"/>
    <w:rsid w:val="00F6489D"/>
    <w:rsid w:val="00F65CE0"/>
    <w:rsid w:val="00F71009"/>
    <w:rsid w:val="00F81D55"/>
    <w:rsid w:val="00F92B7E"/>
    <w:rsid w:val="00FB2F41"/>
    <w:rsid w:val="00FB479E"/>
    <w:rsid w:val="00FC5D17"/>
    <w:rsid w:val="00FC7ADC"/>
    <w:rsid w:val="00FD00AD"/>
    <w:rsid w:val="00FD1563"/>
    <w:rsid w:val="00FD4924"/>
    <w:rsid w:val="00FD7337"/>
    <w:rsid w:val="00FF2199"/>
    <w:rsid w:val="00FF2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18EEFB"/>
  <w15:chartTrackingRefBased/>
  <w15:docId w15:val="{F4D01058-5610-442F-8492-B7208BBE0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7C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7C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7C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7C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7C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7C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7C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7C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7C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7C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7C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7C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7C4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7C4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7C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7C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7C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7C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7C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7C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7C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7C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7C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7C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7C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7C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7C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7C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7C4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93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7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03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039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967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534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0231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24386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757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42389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3746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82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004066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22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422180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254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6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59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47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68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Waco Housing Authority</Company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Mylinda Browder</dc:creator>
  <cp:keywords/>
  <dc:description/>
  <cp:lastModifiedBy>Mylinda Browder</cp:lastModifiedBy>
  <cp:revision>1</cp:revision>
  <dcterms:created xsi:type="dcterms:W3CDTF">2026-04-29T14:54:00Z</dcterms:created>
  <dcterms:modified xsi:type="dcterms:W3CDTF">2026-04-29T15:31:00Z</dcterms:modified>
</cp:coreProperties>
</file>